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3408" w:rsidRDefault="00D03408"/>
    <w:p w:rsidR="009A726A" w:rsidRDefault="00484332" w:rsidP="00CC2BB6">
      <w:pPr>
        <w:spacing w:before="120" w:after="120"/>
        <w:ind w:firstLineChars="700" w:firstLine="2800"/>
        <w:outlineLvl w:val="0"/>
        <w:rPr>
          <w:rStyle w:val="1Char"/>
          <w:rFonts w:eastAsiaTheme="minorEastAsia"/>
          <w:sz w:val="40"/>
          <w:szCs w:val="40"/>
          <w:lang w:eastAsia="zh-CN"/>
        </w:rPr>
      </w:pPr>
      <w:bookmarkStart w:id="0" w:name="_Toc32627"/>
      <w:bookmarkStart w:id="1" w:name="_Toc452384755"/>
      <w:r w:rsidRPr="00484332">
        <w:rPr>
          <w:rStyle w:val="1Char"/>
          <w:sz w:val="40"/>
          <w:szCs w:val="40"/>
        </w:rPr>
        <w:t>General Specification</w:t>
      </w:r>
      <w:bookmarkStart w:id="2" w:name="_Toc452384756"/>
      <w:bookmarkStart w:id="3" w:name="_Toc21347"/>
      <w:bookmarkEnd w:id="0"/>
      <w:bookmarkEnd w:id="1"/>
    </w:p>
    <w:tbl>
      <w:tblPr>
        <w:tblW w:w="0" w:type="auto"/>
        <w:jc w:val="center"/>
        <w:tblInd w:w="-21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1935"/>
        <w:gridCol w:w="4463"/>
        <w:gridCol w:w="3423"/>
      </w:tblGrid>
      <w:tr w:rsidR="00484332" w:rsidTr="007D7A15">
        <w:trPr>
          <w:cantSplit/>
          <w:trHeight w:val="400"/>
          <w:jc w:val="center"/>
        </w:trPr>
        <w:tc>
          <w:tcPr>
            <w:tcW w:w="6398" w:type="dxa"/>
            <w:gridSpan w:val="2"/>
            <w:shd w:val="clear" w:color="auto" w:fill="D9D9D9"/>
            <w:vAlign w:val="center"/>
          </w:tcPr>
          <w:bookmarkEnd w:id="2"/>
          <w:bookmarkEnd w:id="3"/>
          <w:p w:rsidR="00484332" w:rsidRDefault="00484332" w:rsidP="00B70F58">
            <w:pPr>
              <w:spacing w:before="120" w:after="120"/>
              <w:jc w:val="center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  <w:t>Feature</w:t>
            </w:r>
          </w:p>
        </w:tc>
        <w:tc>
          <w:tcPr>
            <w:tcW w:w="3423" w:type="dxa"/>
            <w:shd w:val="clear" w:color="auto" w:fill="D9D9D9"/>
            <w:vAlign w:val="center"/>
          </w:tcPr>
          <w:p w:rsidR="00484332" w:rsidRDefault="00484332" w:rsidP="00B70F58">
            <w:pPr>
              <w:spacing w:before="120" w:after="120"/>
              <w:jc w:val="center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  <w:t>Spec</w:t>
            </w:r>
          </w:p>
        </w:tc>
      </w:tr>
      <w:tr w:rsidR="00484332" w:rsidTr="00EC2241">
        <w:trPr>
          <w:cantSplit/>
          <w:trHeight w:val="400"/>
          <w:jc w:val="center"/>
        </w:trPr>
        <w:tc>
          <w:tcPr>
            <w:tcW w:w="1935" w:type="dxa"/>
            <w:vMerge w:val="restart"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宋体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  <w:t>Characteristics</w:t>
            </w:r>
          </w:p>
        </w:tc>
        <w:tc>
          <w:tcPr>
            <w:tcW w:w="4463" w:type="dxa"/>
            <w:vAlign w:val="center"/>
          </w:tcPr>
          <w:p w:rsidR="00484332" w:rsidRDefault="00CC2BB6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 xml:space="preserve">Panel </w:t>
            </w:r>
            <w:r w:rsidR="00484332"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 xml:space="preserve">Size </w:t>
            </w:r>
          </w:p>
        </w:tc>
        <w:tc>
          <w:tcPr>
            <w:tcW w:w="3423" w:type="dxa"/>
            <w:vAlign w:val="center"/>
          </w:tcPr>
          <w:p w:rsidR="00484332" w:rsidRPr="00DC259A" w:rsidRDefault="00884D98" w:rsidP="00DC259A">
            <w:pPr>
              <w:spacing w:before="120" w:after="120"/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10</w:t>
            </w:r>
            <w:r w:rsidR="00DA31AE"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.</w:t>
            </w:r>
            <w:r w:rsidR="00DC259A"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4</w:t>
            </w:r>
            <w:r w:rsidR="00484332"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 xml:space="preserve"> inch</w:t>
            </w:r>
            <w:r w:rsidR="00DC259A"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/TN</w:t>
            </w:r>
          </w:p>
        </w:tc>
      </w:tr>
      <w:tr w:rsidR="00484332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Resolution</w:t>
            </w:r>
          </w:p>
        </w:tc>
        <w:tc>
          <w:tcPr>
            <w:tcW w:w="3423" w:type="dxa"/>
            <w:vAlign w:val="center"/>
          </w:tcPr>
          <w:p w:rsidR="00484332" w:rsidRDefault="00DA31AE" w:rsidP="00DC259A">
            <w:pPr>
              <w:spacing w:before="120" w:after="120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1</w:t>
            </w:r>
            <w:r w:rsidR="00DC259A"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024</w:t>
            </w:r>
            <w:r w:rsidR="00484332"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 xml:space="preserve">(RGB) </w:t>
            </w:r>
            <w:r w:rsidR="00484332"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x</w:t>
            </w:r>
            <w:r w:rsidR="00DC259A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1</w:t>
            </w:r>
            <w:r w:rsidR="00DD1FC0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0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0</w:t>
            </w:r>
            <w:r w:rsidR="00090110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 xml:space="preserve"> </w:t>
            </w:r>
          </w:p>
        </w:tc>
      </w:tr>
      <w:tr w:rsidR="00484332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Interface</w:t>
            </w:r>
          </w:p>
        </w:tc>
        <w:tc>
          <w:tcPr>
            <w:tcW w:w="3423" w:type="dxa"/>
            <w:vAlign w:val="center"/>
          </w:tcPr>
          <w:p w:rsidR="00484332" w:rsidRDefault="00DC259A" w:rsidP="00B70F58">
            <w:pPr>
              <w:spacing w:before="120" w:after="120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RGB</w:t>
            </w:r>
            <w:r w:rsidR="00D0109B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 xml:space="preserve"> 24BIT</w:t>
            </w:r>
          </w:p>
        </w:tc>
      </w:tr>
      <w:tr w:rsidR="00484332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Color Depth</w:t>
            </w:r>
          </w:p>
        </w:tc>
        <w:tc>
          <w:tcPr>
            <w:tcW w:w="3423" w:type="dxa"/>
            <w:vAlign w:val="center"/>
          </w:tcPr>
          <w:p w:rsidR="00484332" w:rsidRDefault="00DA31AE" w:rsidP="00B70F58">
            <w:pPr>
              <w:spacing w:before="120" w:after="120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16.7M</w:t>
            </w:r>
          </w:p>
        </w:tc>
      </w:tr>
      <w:tr w:rsidR="00484332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 xml:space="preserve">Technology 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Typ</w:t>
            </w: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e</w:t>
            </w:r>
          </w:p>
        </w:tc>
        <w:tc>
          <w:tcPr>
            <w:tcW w:w="3423" w:type="dxa"/>
            <w:vAlign w:val="center"/>
          </w:tcPr>
          <w:p w:rsidR="00484332" w:rsidRDefault="00484332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a-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 xml:space="preserve">Si 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240AFC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 w:rsidRPr="00D157EE"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Contrast ratio</w:t>
            </w:r>
          </w:p>
        </w:tc>
        <w:tc>
          <w:tcPr>
            <w:tcW w:w="3423" w:type="dxa"/>
            <w:vAlign w:val="center"/>
          </w:tcPr>
          <w:p w:rsidR="00DD5B87" w:rsidRDefault="006716FD" w:rsidP="00240AFC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3</w:t>
            </w:r>
            <w:r w:rsidR="00DD5B87"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00:1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Display Area</w:t>
            </w: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 xml:space="preserve"> (mm)</w:t>
            </w:r>
          </w:p>
        </w:tc>
        <w:tc>
          <w:tcPr>
            <w:tcW w:w="3423" w:type="dxa"/>
            <w:vAlign w:val="center"/>
          </w:tcPr>
          <w:p w:rsidR="00DD5B87" w:rsidRDefault="00DD5B87" w:rsidP="00AF4D2F">
            <w:pPr>
              <w:spacing w:before="120" w:after="120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2</w:t>
            </w:r>
            <w:r w:rsidR="00AF4D2F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64.192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x</w:t>
            </w:r>
            <w:r w:rsidR="00AF4D2F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25.8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  <w:lang w:val="fr-FR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Pixel Configuration</w:t>
            </w:r>
          </w:p>
        </w:tc>
        <w:tc>
          <w:tcPr>
            <w:tcW w:w="3423" w:type="dxa"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R.G.B. Vertical Stripe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Display Mode</w:t>
            </w:r>
          </w:p>
        </w:tc>
        <w:tc>
          <w:tcPr>
            <w:tcW w:w="3423" w:type="dxa"/>
            <w:vAlign w:val="center"/>
          </w:tcPr>
          <w:p w:rsidR="00DD5B87" w:rsidRDefault="00DD5B87" w:rsidP="00DC259A">
            <w:pPr>
              <w:spacing w:before="120" w:after="120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Normally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 xml:space="preserve"> </w:t>
            </w:r>
            <w:r w:rsidR="00DC259A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White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Surface Treatment(Polarizer)</w:t>
            </w:r>
          </w:p>
        </w:tc>
        <w:tc>
          <w:tcPr>
            <w:tcW w:w="3423" w:type="dxa"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AG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Viewing Direction</w:t>
            </w:r>
          </w:p>
        </w:tc>
        <w:tc>
          <w:tcPr>
            <w:tcW w:w="3423" w:type="dxa"/>
            <w:vAlign w:val="center"/>
          </w:tcPr>
          <w:p w:rsidR="00DD5B87" w:rsidRDefault="00DC259A" w:rsidP="00DC259A">
            <w:pPr>
              <w:spacing w:before="120" w:after="120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12</w:t>
            </w:r>
            <w:r w:rsidR="00DD5B87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 xml:space="preserve"> O</w:t>
            </w:r>
            <w:r w:rsidR="00DD5B87"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’</w:t>
            </w:r>
            <w:r w:rsidR="00DD5B87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CLOCK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 w:val="restart"/>
            <w:vAlign w:val="center"/>
          </w:tcPr>
          <w:p w:rsidR="00DD5B87" w:rsidRDefault="00DD5B87" w:rsidP="00CC2BB6">
            <w:pPr>
              <w:spacing w:before="120" w:after="12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C2BB6"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  <w:t>Mechanical dimensions</w:t>
            </w:r>
            <w:r>
              <w:rPr>
                <w:rFonts w:ascii="Times New Roman" w:hAnsi="Times New Roman" w:cs="Times New Roman" w:hint="eastAsia"/>
                <w:b/>
                <w:bCs/>
                <w:color w:val="000000"/>
                <w:sz w:val="24"/>
                <w:szCs w:val="24"/>
              </w:rPr>
              <w:t xml:space="preserve">  &amp;  </w:t>
            </w:r>
          </w:p>
          <w:p w:rsidR="00DD5B87" w:rsidRPr="00CC2BB6" w:rsidRDefault="00DD5B87" w:rsidP="00CC2BB6">
            <w:pPr>
              <w:spacing w:before="120" w:after="12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/>
                <w:sz w:val="24"/>
                <w:szCs w:val="24"/>
              </w:rPr>
              <w:t>O</w:t>
            </w:r>
            <w:r w:rsidRPr="00CC2B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ptical characteristics</w:t>
            </w:r>
          </w:p>
        </w:tc>
        <w:tc>
          <w:tcPr>
            <w:tcW w:w="4463" w:type="dxa"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  <w:lang w:val="pl-PL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Overall dimensions</w:t>
            </w: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  <w:lang w:val="pl-PL"/>
              </w:rPr>
              <w:t xml:space="preserve"> (W x H x D) (mm)</w:t>
            </w:r>
          </w:p>
        </w:tc>
        <w:tc>
          <w:tcPr>
            <w:tcW w:w="3423" w:type="dxa"/>
            <w:vAlign w:val="center"/>
          </w:tcPr>
          <w:p w:rsidR="00DD5B87" w:rsidRDefault="00DD5B87" w:rsidP="00D0109B">
            <w:pPr>
              <w:spacing w:before="120" w:after="120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2</w:t>
            </w:r>
            <w:r w:rsidR="00D0109B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88.92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x</w:t>
            </w:r>
            <w:r w:rsidR="00D0109B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41.5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x</w:t>
            </w:r>
            <w:r w:rsidR="00D0109B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4.2/7.2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C92163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  <w:t>With /Without TP</w:t>
            </w:r>
          </w:p>
        </w:tc>
        <w:tc>
          <w:tcPr>
            <w:tcW w:w="3423" w:type="dxa"/>
            <w:vAlign w:val="center"/>
          </w:tcPr>
          <w:p w:rsidR="00DD5B87" w:rsidRPr="00CC2BB6" w:rsidRDefault="00D0109B" w:rsidP="00C92163">
            <w:pPr>
              <w:spacing w:before="120" w:after="12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Without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C92163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LED Numbers</w:t>
            </w:r>
          </w:p>
        </w:tc>
        <w:tc>
          <w:tcPr>
            <w:tcW w:w="3423" w:type="dxa"/>
            <w:vAlign w:val="center"/>
          </w:tcPr>
          <w:p w:rsidR="00DD5B87" w:rsidRDefault="006716FD" w:rsidP="006716FD">
            <w:pPr>
              <w:spacing w:before="120" w:after="120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6</w:t>
            </w:r>
            <w:r w:rsidR="003C1D88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S</w:t>
            </w:r>
            <w:r w:rsidR="00DD5B87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x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4</w:t>
            </w:r>
            <w:r w:rsidR="003C1D88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P</w:t>
            </w:r>
            <w:r w:rsidR="00DD5B87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=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24</w:t>
            </w:r>
            <w:r w:rsidR="00DD5B87"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 xml:space="preserve"> LED</w:t>
            </w:r>
            <w:r w:rsidR="00DD5B87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S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Luminance</w:t>
            </w:r>
            <w:r>
              <w:rPr>
                <w:rFonts w:ascii="Times New Roman" w:hAnsi="Times New Roman" w:cs="Times New Roman" w:hint="eastAsia"/>
                <w:color w:val="000000"/>
                <w:sz w:val="24"/>
                <w:szCs w:val="24"/>
              </w:rPr>
              <w:t>(cd/m2)</w:t>
            </w:r>
          </w:p>
        </w:tc>
        <w:tc>
          <w:tcPr>
            <w:tcW w:w="3423" w:type="dxa"/>
            <w:vAlign w:val="center"/>
          </w:tcPr>
          <w:p w:rsidR="00DD5B87" w:rsidRDefault="006716FD" w:rsidP="006716FD">
            <w:pPr>
              <w:widowControl/>
              <w:spacing w:before="120" w:after="120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40</w:t>
            </w:r>
            <w:r w:rsidR="00DD5B8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0(Min)  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450(type)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Merge/>
            <w:vAlign w:val="center"/>
          </w:tcPr>
          <w:p w:rsidR="00DD5B87" w:rsidRDefault="00DD5B87" w:rsidP="00B70F58">
            <w:pPr>
              <w:spacing w:before="120" w:after="120"/>
              <w:rPr>
                <w:rFonts w:ascii="Times New Roman" w:eastAsia="DFKai-SB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463" w:type="dxa"/>
            <w:vAlign w:val="center"/>
          </w:tcPr>
          <w:p w:rsidR="00DD5B87" w:rsidRDefault="00DD5B87" w:rsidP="00C92163">
            <w:pPr>
              <w:spacing w:before="120" w:after="120"/>
              <w:rPr>
                <w:rFonts w:ascii="Times New Roman" w:eastAsia="DFKai-SB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Uniformity</w:t>
            </w:r>
          </w:p>
        </w:tc>
        <w:tc>
          <w:tcPr>
            <w:tcW w:w="3423" w:type="dxa"/>
            <w:vAlign w:val="center"/>
          </w:tcPr>
          <w:p w:rsidR="00DD5B87" w:rsidRDefault="0025069B" w:rsidP="003C1D88">
            <w:pPr>
              <w:widowControl/>
              <w:spacing w:before="120" w:after="120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Times New Roman" w:hint="eastAsia"/>
                <w:color w:val="000000"/>
                <w:kern w:val="0"/>
                <w:sz w:val="24"/>
                <w:szCs w:val="24"/>
              </w:rPr>
              <w:t>≥</w:t>
            </w:r>
            <w:r w:rsidR="00DD5B8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7</w:t>
            </w:r>
            <w:r w:rsidR="003C1D88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0</w:t>
            </w:r>
            <w:r w:rsidR="00DD5B8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%</w:t>
            </w:r>
          </w:p>
        </w:tc>
      </w:tr>
      <w:tr w:rsidR="00DD5B87" w:rsidTr="00EC2241">
        <w:trPr>
          <w:cantSplit/>
          <w:trHeight w:val="400"/>
          <w:jc w:val="center"/>
        </w:trPr>
        <w:tc>
          <w:tcPr>
            <w:tcW w:w="1935" w:type="dxa"/>
            <w:vAlign w:val="center"/>
          </w:tcPr>
          <w:p w:rsidR="00DD5B87" w:rsidRDefault="00DD5B87" w:rsidP="00B70F58">
            <w:pPr>
              <w:spacing w:before="120" w:after="120" w:line="280" w:lineRule="exact"/>
              <w:rPr>
                <w:rFonts w:ascii="Times New Roman" w:eastAsia="宋体" w:hAnsi="Times New Roman" w:cs="Times New Roman"/>
                <w:b/>
                <w:color w:val="000000"/>
                <w:sz w:val="24"/>
                <w:szCs w:val="24"/>
              </w:rPr>
            </w:pPr>
            <w:r w:rsidRPr="007D7A1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Operation</w:t>
            </w:r>
            <w:r w:rsidRPr="007D7A15">
              <w:rPr>
                <w:rFonts w:ascii="Times New Roman" w:hAnsi="Times New Roman" w:cs="Times New Roman" w:hint="eastAsia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7D7A1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Temperature</w:t>
            </w:r>
          </w:p>
        </w:tc>
        <w:tc>
          <w:tcPr>
            <w:tcW w:w="4463" w:type="dxa"/>
            <w:vAlign w:val="center"/>
          </w:tcPr>
          <w:p w:rsidR="00DD5B87" w:rsidRDefault="00DD5B87" w:rsidP="00B70F58">
            <w:pPr>
              <w:spacing w:before="120" w:after="120" w:line="280" w:lineRule="exact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3" w:type="dxa"/>
            <w:vAlign w:val="center"/>
          </w:tcPr>
          <w:p w:rsidR="00DD5B87" w:rsidRDefault="00DD5B87" w:rsidP="007D7A15">
            <w:pPr>
              <w:spacing w:before="120" w:after="120" w:line="280" w:lineRule="exac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0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℃-+</w:t>
            </w:r>
            <w:r w:rsidR="009048AA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5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0℃</w:t>
            </w:r>
          </w:p>
          <w:p w:rsidR="00DD5B87" w:rsidRDefault="00DD5B87" w:rsidP="007D7A15">
            <w:pPr>
              <w:spacing w:before="120" w:after="120" w:line="280" w:lineRule="exac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</w:tr>
      <w:tr w:rsidR="00DD5B87" w:rsidTr="00EC2241">
        <w:trPr>
          <w:cantSplit/>
          <w:trHeight w:val="777"/>
          <w:jc w:val="center"/>
        </w:trPr>
        <w:tc>
          <w:tcPr>
            <w:tcW w:w="1935" w:type="dxa"/>
            <w:vAlign w:val="center"/>
          </w:tcPr>
          <w:p w:rsidR="00DD5B87" w:rsidRDefault="00DD5B87" w:rsidP="00B70F58">
            <w:pPr>
              <w:spacing w:before="120" w:after="120" w:line="280" w:lineRule="exact"/>
              <w:rPr>
                <w:rFonts w:ascii="Times New Roman" w:eastAsia="宋体" w:hAnsi="Times New Roman" w:cs="Times New Roman"/>
                <w:b/>
                <w:color w:val="000000"/>
                <w:sz w:val="24"/>
                <w:szCs w:val="24"/>
              </w:rPr>
            </w:pPr>
            <w:r w:rsidRPr="007D7A1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Storage</w:t>
            </w:r>
            <w:r w:rsidRPr="007D7A15">
              <w:rPr>
                <w:rFonts w:ascii="Times New Roman" w:hAnsi="Times New Roman" w:cs="Times New Roman" w:hint="eastAsia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7D7A1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Temperature</w:t>
            </w:r>
          </w:p>
        </w:tc>
        <w:tc>
          <w:tcPr>
            <w:tcW w:w="4463" w:type="dxa"/>
            <w:vAlign w:val="center"/>
          </w:tcPr>
          <w:p w:rsidR="00DD5B87" w:rsidRDefault="00DD5B87" w:rsidP="00B70F58">
            <w:pPr>
              <w:spacing w:before="120" w:after="120" w:line="280" w:lineRule="exact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3" w:type="dxa"/>
            <w:vAlign w:val="center"/>
          </w:tcPr>
          <w:p w:rsidR="00DD5B87" w:rsidRDefault="00DD5B87" w:rsidP="009048AA">
            <w:pPr>
              <w:spacing w:before="120" w:after="120" w:line="280" w:lineRule="exac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-</w:t>
            </w:r>
            <w:r w:rsidR="009048AA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0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℃-+</w:t>
            </w:r>
            <w:r w:rsidR="009048AA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6</w:t>
            </w:r>
            <w:r w:rsidR="003C1D8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0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℃</w:t>
            </w:r>
          </w:p>
        </w:tc>
      </w:tr>
      <w:tr w:rsidR="00DD5B87" w:rsidTr="00EC2241">
        <w:trPr>
          <w:cantSplit/>
          <w:trHeight w:val="832"/>
          <w:jc w:val="center"/>
        </w:trPr>
        <w:tc>
          <w:tcPr>
            <w:tcW w:w="1935" w:type="dxa"/>
            <w:vAlign w:val="center"/>
          </w:tcPr>
          <w:p w:rsidR="00DD5B87" w:rsidRDefault="00DD5B87" w:rsidP="00D046BF">
            <w:pPr>
              <w:spacing w:before="120" w:after="120" w:line="280" w:lineRule="exact"/>
              <w:rPr>
                <w:rFonts w:ascii="Times New Roman" w:eastAsia="宋体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sz w:val="24"/>
                <w:szCs w:val="24"/>
              </w:rPr>
              <w:t>W</w:t>
            </w:r>
            <w:r w:rsidRPr="008C0A7B">
              <w:rPr>
                <w:rFonts w:ascii="Times New Roman" w:eastAsia="宋体" w:hAnsi="Times New Roman" w:cs="Times New Roman"/>
                <w:b/>
                <w:color w:val="000000"/>
                <w:sz w:val="24"/>
                <w:szCs w:val="24"/>
              </w:rPr>
              <w:t>eight</w:t>
            </w:r>
            <w:r>
              <w:rPr>
                <w:rFonts w:ascii="Times New Roman" w:eastAsia="宋体" w:hAnsi="Times New Roman" w:cs="Times New Roman" w:hint="eastAsia"/>
                <w:b/>
                <w:color w:val="000000"/>
                <w:sz w:val="24"/>
                <w:szCs w:val="24"/>
              </w:rPr>
              <w:t>(g)</w:t>
            </w:r>
          </w:p>
        </w:tc>
        <w:tc>
          <w:tcPr>
            <w:tcW w:w="4463" w:type="dxa"/>
            <w:vAlign w:val="center"/>
          </w:tcPr>
          <w:p w:rsidR="00DD5B87" w:rsidRDefault="00DD5B87" w:rsidP="00D046BF">
            <w:pPr>
              <w:spacing w:before="120" w:after="120" w:line="280" w:lineRule="exact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3" w:type="dxa"/>
            <w:vAlign w:val="center"/>
          </w:tcPr>
          <w:p w:rsidR="00DD5B87" w:rsidRDefault="00DD5B87" w:rsidP="00D046BF">
            <w:pPr>
              <w:spacing w:before="120" w:after="120" w:line="280" w:lineRule="exac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-</w:t>
            </w:r>
          </w:p>
        </w:tc>
      </w:tr>
    </w:tbl>
    <w:p w:rsidR="00313C35" w:rsidRDefault="00484332" w:rsidP="00835465">
      <w:pPr>
        <w:spacing w:before="120" w:after="120"/>
        <w:ind w:leftChars="200" w:left="420" w:firstLineChars="500" w:firstLine="2000"/>
        <w:outlineLvl w:val="0"/>
        <w:rPr>
          <w:rStyle w:val="1Char"/>
          <w:rFonts w:eastAsiaTheme="minorEastAsia"/>
          <w:sz w:val="40"/>
          <w:szCs w:val="40"/>
          <w:lang w:eastAsia="zh-CN"/>
        </w:rPr>
      </w:pPr>
      <w:bookmarkStart w:id="4" w:name="_Toc429312845"/>
      <w:bookmarkStart w:id="5" w:name="OLE_LINK1"/>
      <w:bookmarkStart w:id="6" w:name="_Toc452384758"/>
      <w:bookmarkStart w:id="7" w:name="_Toc16214"/>
      <w:r>
        <w:rPr>
          <w:rStyle w:val="1Char"/>
          <w:sz w:val="40"/>
          <w:szCs w:val="40"/>
        </w:rPr>
        <w:lastRenderedPageBreak/>
        <w:t>Mechanical</w:t>
      </w:r>
      <w:bookmarkEnd w:id="4"/>
      <w:bookmarkEnd w:id="5"/>
      <w:bookmarkEnd w:id="6"/>
      <w:bookmarkEnd w:id="7"/>
      <w:r w:rsidR="00313C35">
        <w:rPr>
          <w:rStyle w:val="1Char"/>
          <w:rFonts w:eastAsiaTheme="minorEastAsia" w:hint="eastAsia"/>
          <w:sz w:val="40"/>
          <w:szCs w:val="40"/>
          <w:lang w:eastAsia="zh-CN"/>
        </w:rPr>
        <w:t xml:space="preserve"> Drawing</w:t>
      </w:r>
    </w:p>
    <w:p w:rsidR="00253B16" w:rsidRPr="00253B16" w:rsidRDefault="00AF4493" w:rsidP="00253B16">
      <w:pPr>
        <w:spacing w:before="120" w:after="120"/>
        <w:ind w:left="420" w:hangingChars="200" w:hanging="420"/>
        <w:outlineLvl w:val="0"/>
      </w:pPr>
      <w:r>
        <w:rPr>
          <w:noProof/>
        </w:rPr>
        <w:drawing>
          <wp:inline distT="0" distB="0" distL="0" distR="0" wp14:anchorId="7B66BC81" wp14:editId="419A29AA">
            <wp:extent cx="5629275" cy="7937018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30199" cy="7938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332" w:rsidRPr="00AF4493" w:rsidRDefault="003421DE" w:rsidP="00FE6063">
      <w:pPr>
        <w:spacing w:before="120" w:after="120"/>
        <w:ind w:leftChars="200" w:left="420" w:firstLineChars="600" w:firstLine="2400"/>
        <w:outlineLvl w:val="0"/>
        <w:rPr>
          <w:rStyle w:val="1Char"/>
          <w:b w:val="0"/>
          <w:sz w:val="40"/>
          <w:szCs w:val="40"/>
        </w:rPr>
      </w:pPr>
      <w:r w:rsidRPr="00AF4493">
        <w:rPr>
          <w:rStyle w:val="1Char"/>
          <w:b w:val="0"/>
          <w:sz w:val="40"/>
          <w:szCs w:val="40"/>
        </w:rPr>
        <w:lastRenderedPageBreak/>
        <w:t>Show pictures</w:t>
      </w:r>
    </w:p>
    <w:p w:rsidR="00555035" w:rsidRDefault="00FE6063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1D22D0B" wp14:editId="0716E1C1">
            <wp:simplePos x="0" y="0"/>
            <wp:positionH relativeFrom="column">
              <wp:posOffset>3810</wp:posOffset>
            </wp:positionH>
            <wp:positionV relativeFrom="paragraph">
              <wp:posOffset>99695</wp:posOffset>
            </wp:positionV>
            <wp:extent cx="5485765" cy="1536700"/>
            <wp:effectExtent l="0" t="0" r="635" b="635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E6063" w:rsidRDefault="00FE6063">
      <w:pPr>
        <w:rPr>
          <w:rFonts w:hint="eastAsia"/>
        </w:rPr>
      </w:pPr>
    </w:p>
    <w:p w:rsidR="00FE6063" w:rsidRDefault="00FE6063">
      <w:pPr>
        <w:rPr>
          <w:rFonts w:hint="eastAsia"/>
        </w:rPr>
      </w:pPr>
    </w:p>
    <w:p w:rsidR="00FE6063" w:rsidRDefault="00FE6063">
      <w:pPr>
        <w:rPr>
          <w:rFonts w:hint="eastAsia"/>
        </w:rPr>
      </w:pPr>
    </w:p>
    <w:p w:rsidR="00FE6063" w:rsidRDefault="00FE6063"/>
    <w:p w:rsidR="00B52F15" w:rsidRDefault="007E4DE4">
      <w:bookmarkStart w:id="8" w:name="_GoBack"/>
      <w:bookmarkEnd w:id="8"/>
      <w:r>
        <w:rPr>
          <w:noProof/>
        </w:rPr>
        <w:drawing>
          <wp:anchor distT="0" distB="0" distL="114300" distR="114300" simplePos="0" relativeHeight="251661312" behindDoc="0" locked="0" layoutInCell="1" allowOverlap="1" wp14:anchorId="65572E27" wp14:editId="5C928288">
            <wp:simplePos x="0" y="0"/>
            <wp:positionH relativeFrom="column">
              <wp:posOffset>-5597525</wp:posOffset>
            </wp:positionH>
            <wp:positionV relativeFrom="paragraph">
              <wp:posOffset>3334385</wp:posOffset>
            </wp:positionV>
            <wp:extent cx="5490210" cy="1731010"/>
            <wp:effectExtent l="0" t="0" r="0" b="254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731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E6063">
        <w:rPr>
          <w:noProof/>
        </w:rPr>
        <w:drawing>
          <wp:anchor distT="0" distB="0" distL="114300" distR="114300" simplePos="0" relativeHeight="251660288" behindDoc="0" locked="0" layoutInCell="1" allowOverlap="1" wp14:anchorId="5191F2A5" wp14:editId="671680C7">
            <wp:simplePos x="0" y="0"/>
            <wp:positionH relativeFrom="column">
              <wp:posOffset>-5603240</wp:posOffset>
            </wp:positionH>
            <wp:positionV relativeFrom="paragraph">
              <wp:posOffset>1162685</wp:posOffset>
            </wp:positionV>
            <wp:extent cx="5482590" cy="1464945"/>
            <wp:effectExtent l="0" t="0" r="3810" b="1905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sectPr w:rsidR="00B52F15" w:rsidSect="00515A1E">
      <w:headerReference w:type="default" r:id="rId12"/>
      <w:footerReference w:type="default" r:id="rId13"/>
      <w:pgSz w:w="11906" w:h="16838"/>
      <w:pgMar w:top="567" w:right="1134" w:bottom="567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5451" w:rsidRDefault="005F5451" w:rsidP="00515A1E">
      <w:r>
        <w:separator/>
      </w:r>
    </w:p>
  </w:endnote>
  <w:endnote w:type="continuationSeparator" w:id="0">
    <w:p w:rsidR="005F5451" w:rsidRDefault="005F5451" w:rsidP="00515A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Microsoft JhengHei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FKai-SB">
    <w:altName w:val="Microsoft JhengHei Light"/>
    <w:charset w:val="88"/>
    <w:family w:val="script"/>
    <w:pitch w:val="default"/>
    <w:sig w:usb0="00000003" w:usb1="082E0000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48628665"/>
      <w:docPartObj>
        <w:docPartGallery w:val="Page Numbers (Bottom of Page)"/>
        <w:docPartUnique/>
      </w:docPartObj>
    </w:sdtPr>
    <w:sdtEndPr/>
    <w:sdtContent>
      <w:sdt>
        <w:sdtPr>
          <w:id w:val="98381352"/>
          <w:docPartObj>
            <w:docPartGallery w:val="Page Numbers (Top of Page)"/>
            <w:docPartUnique/>
          </w:docPartObj>
        </w:sdtPr>
        <w:sdtEndPr/>
        <w:sdtContent>
          <w:p w:rsidR="00C92163" w:rsidRDefault="00C92163">
            <w:pPr>
              <w:pStyle w:val="a4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7E4DE4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7E4DE4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C92163" w:rsidRDefault="00C92163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5451" w:rsidRDefault="005F5451" w:rsidP="00515A1E">
      <w:r>
        <w:separator/>
      </w:r>
    </w:p>
  </w:footnote>
  <w:footnote w:type="continuationSeparator" w:id="0">
    <w:p w:rsidR="005F5451" w:rsidRDefault="005F5451" w:rsidP="00515A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2163" w:rsidRPr="00515A1E" w:rsidRDefault="00884D98" w:rsidP="00515A1E">
    <w:pPr>
      <w:pStyle w:val="a3"/>
      <w:pBdr>
        <w:bottom w:val="single" w:sz="6" w:space="6" w:color="auto"/>
      </w:pBdr>
      <w:rPr>
        <w:sz w:val="52"/>
        <w:szCs w:val="52"/>
      </w:rPr>
    </w:pPr>
    <w:r>
      <w:rPr>
        <w:rFonts w:hint="eastAsia"/>
        <w:sz w:val="52"/>
        <w:szCs w:val="52"/>
      </w:rPr>
      <w:t>10.</w:t>
    </w:r>
    <w:r w:rsidR="00DC259A">
      <w:rPr>
        <w:rFonts w:hint="eastAsia"/>
        <w:sz w:val="52"/>
        <w:szCs w:val="52"/>
      </w:rPr>
      <w:t>4</w:t>
    </w:r>
    <w:r w:rsidR="00C92163">
      <w:rPr>
        <w:rFonts w:hint="eastAsia"/>
        <w:sz w:val="52"/>
        <w:szCs w:val="52"/>
      </w:rPr>
      <w:t>吋</w:t>
    </w:r>
    <w:r w:rsidR="00C92163">
      <w:rPr>
        <w:rFonts w:hint="eastAsia"/>
        <w:sz w:val="52"/>
        <w:szCs w:val="52"/>
      </w:rPr>
      <w:t>1</w:t>
    </w:r>
    <w:r w:rsidR="00DC259A">
      <w:rPr>
        <w:rFonts w:hint="eastAsia"/>
        <w:sz w:val="52"/>
        <w:szCs w:val="52"/>
      </w:rPr>
      <w:t>024</w:t>
    </w:r>
    <w:r w:rsidR="008260CC">
      <w:rPr>
        <w:rFonts w:hint="eastAsia"/>
        <w:sz w:val="52"/>
        <w:szCs w:val="52"/>
      </w:rPr>
      <w:t>*</w:t>
    </w:r>
    <w:r w:rsidR="00DC259A">
      <w:rPr>
        <w:rFonts w:hint="eastAsia"/>
        <w:sz w:val="52"/>
        <w:szCs w:val="52"/>
      </w:rPr>
      <w:t>1</w:t>
    </w:r>
    <w:r w:rsidR="00DD1FC0">
      <w:rPr>
        <w:rFonts w:hint="eastAsia"/>
        <w:sz w:val="52"/>
        <w:szCs w:val="52"/>
      </w:rPr>
      <w:t>0</w:t>
    </w:r>
    <w:r w:rsidR="008260CC">
      <w:rPr>
        <w:rFonts w:hint="eastAsia"/>
        <w:sz w:val="52"/>
        <w:szCs w:val="52"/>
      </w:rPr>
      <w:t>0</w:t>
    </w:r>
    <w:r w:rsidR="00DC259A">
      <w:rPr>
        <w:rFonts w:hint="eastAsia"/>
        <w:sz w:val="52"/>
        <w:szCs w:val="52"/>
      </w:rPr>
      <w:t>条形</w:t>
    </w:r>
    <w:r w:rsidR="008260CC">
      <w:rPr>
        <w:rFonts w:hint="eastAsia"/>
        <w:sz w:val="52"/>
        <w:szCs w:val="52"/>
      </w:rPr>
      <w:t>TFT</w:t>
    </w:r>
    <w:r w:rsidR="008260CC">
      <w:rPr>
        <w:rFonts w:hint="eastAsia"/>
        <w:sz w:val="52"/>
        <w:szCs w:val="52"/>
      </w:rPr>
      <w:t>模组简介</w:t>
    </w:r>
  </w:p>
  <w:p w:rsidR="00C92163" w:rsidRDefault="00C92163" w:rsidP="00515A1E">
    <w:pPr>
      <w:pStyle w:val="a3"/>
      <w:pBdr>
        <w:bottom w:val="single" w:sz="6" w:space="6" w:color="auto"/>
      </w:pBd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A2ED162" wp14:editId="012369C8">
              <wp:simplePos x="0" y="0"/>
              <wp:positionH relativeFrom="column">
                <wp:posOffset>-186691</wp:posOffset>
              </wp:positionH>
              <wp:positionV relativeFrom="paragraph">
                <wp:posOffset>222250</wp:posOffset>
              </wp:positionV>
              <wp:extent cx="6524625" cy="0"/>
              <wp:effectExtent l="0" t="19050" r="9525" b="19050"/>
              <wp:wrapNone/>
              <wp:docPr id="351" name="直接连接符 3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524625" cy="0"/>
                      </a:xfrm>
                      <a:prstGeom prst="line">
                        <a:avLst/>
                      </a:prstGeom>
                      <a:ln w="317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直接连接符 351" o:spid="_x0000_s1026" style="position:absolute;left:0;text-align:lef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.7pt,17.5pt" to="499.05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" strokecolor="black [3213]" strokeweight="2.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3"/>
    <w:multiLevelType w:val="multilevel"/>
    <w:tmpl w:val="00000013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04DF8B79"/>
    <w:multiLevelType w:val="multilevel"/>
    <w:tmpl w:val="BDECA2D0"/>
    <w:lvl w:ilvl="0">
      <w:start w:val="6"/>
      <w:numFmt w:val="decimal"/>
      <w:lvlText w:val="%1."/>
      <w:lvlJc w:val="left"/>
      <w:pPr>
        <w:tabs>
          <w:tab w:val="num" w:pos="312"/>
        </w:tabs>
      </w:pPr>
    </w:lvl>
    <w:lvl w:ilvl="1">
      <w:start w:val="2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">
    <w:nsid w:val="291A93BC"/>
    <w:multiLevelType w:val="singleLevel"/>
    <w:tmpl w:val="291A93BC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5A2A549F"/>
    <w:multiLevelType w:val="multilevel"/>
    <w:tmpl w:val="C5B89C7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4">
    <w:nsid w:val="7A3750C1"/>
    <w:multiLevelType w:val="multilevel"/>
    <w:tmpl w:val="7A3750C1"/>
    <w:lvl w:ilvl="0">
      <w:start w:val="10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tabs>
          <w:tab w:val="num" w:pos="1135"/>
        </w:tabs>
        <w:ind w:left="1135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5A1E"/>
    <w:rsid w:val="00002DD8"/>
    <w:rsid w:val="00020514"/>
    <w:rsid w:val="000215E5"/>
    <w:rsid w:val="0002248E"/>
    <w:rsid w:val="00034BDD"/>
    <w:rsid w:val="000415B8"/>
    <w:rsid w:val="000554FB"/>
    <w:rsid w:val="00056720"/>
    <w:rsid w:val="000729CD"/>
    <w:rsid w:val="00076BBE"/>
    <w:rsid w:val="00090110"/>
    <w:rsid w:val="00095D6E"/>
    <w:rsid w:val="000B6A94"/>
    <w:rsid w:val="000C4537"/>
    <w:rsid w:val="000C5BEB"/>
    <w:rsid w:val="000E0E78"/>
    <w:rsid w:val="000E5BA6"/>
    <w:rsid w:val="000F378C"/>
    <w:rsid w:val="000F70F3"/>
    <w:rsid w:val="0011123A"/>
    <w:rsid w:val="00116D57"/>
    <w:rsid w:val="00134356"/>
    <w:rsid w:val="00137E70"/>
    <w:rsid w:val="00173B1A"/>
    <w:rsid w:val="001A22BC"/>
    <w:rsid w:val="001A31ED"/>
    <w:rsid w:val="001A61F9"/>
    <w:rsid w:val="001A6378"/>
    <w:rsid w:val="001C3FB0"/>
    <w:rsid w:val="001E0C75"/>
    <w:rsid w:val="001E2246"/>
    <w:rsid w:val="001E73D0"/>
    <w:rsid w:val="00200C58"/>
    <w:rsid w:val="002020ED"/>
    <w:rsid w:val="0021229A"/>
    <w:rsid w:val="00221AD8"/>
    <w:rsid w:val="00240C0C"/>
    <w:rsid w:val="0025069B"/>
    <w:rsid w:val="00253B16"/>
    <w:rsid w:val="00267DDC"/>
    <w:rsid w:val="00273E9D"/>
    <w:rsid w:val="00274151"/>
    <w:rsid w:val="00283C13"/>
    <w:rsid w:val="00284742"/>
    <w:rsid w:val="002868CC"/>
    <w:rsid w:val="00287943"/>
    <w:rsid w:val="00287C75"/>
    <w:rsid w:val="002A0BCF"/>
    <w:rsid w:val="002B132C"/>
    <w:rsid w:val="002B694C"/>
    <w:rsid w:val="002C645D"/>
    <w:rsid w:val="002F036E"/>
    <w:rsid w:val="002F56AC"/>
    <w:rsid w:val="002F7C34"/>
    <w:rsid w:val="002F7C4F"/>
    <w:rsid w:val="00310AD4"/>
    <w:rsid w:val="00313C35"/>
    <w:rsid w:val="003421DE"/>
    <w:rsid w:val="003424BA"/>
    <w:rsid w:val="00343E09"/>
    <w:rsid w:val="00353EA0"/>
    <w:rsid w:val="003575BB"/>
    <w:rsid w:val="003931A5"/>
    <w:rsid w:val="00395FCF"/>
    <w:rsid w:val="003A2A5E"/>
    <w:rsid w:val="003A59F0"/>
    <w:rsid w:val="003B70B2"/>
    <w:rsid w:val="003C1D88"/>
    <w:rsid w:val="003C433E"/>
    <w:rsid w:val="003C5812"/>
    <w:rsid w:val="003D131D"/>
    <w:rsid w:val="003E12B4"/>
    <w:rsid w:val="003E6B88"/>
    <w:rsid w:val="00400281"/>
    <w:rsid w:val="0041364C"/>
    <w:rsid w:val="00440000"/>
    <w:rsid w:val="00456E31"/>
    <w:rsid w:val="00476127"/>
    <w:rsid w:val="00480531"/>
    <w:rsid w:val="004841A2"/>
    <w:rsid w:val="00484332"/>
    <w:rsid w:val="00490745"/>
    <w:rsid w:val="004A026F"/>
    <w:rsid w:val="004E2AA1"/>
    <w:rsid w:val="004E7948"/>
    <w:rsid w:val="00515A1E"/>
    <w:rsid w:val="005162CA"/>
    <w:rsid w:val="0053037A"/>
    <w:rsid w:val="005500AF"/>
    <w:rsid w:val="005529EF"/>
    <w:rsid w:val="00555035"/>
    <w:rsid w:val="00565855"/>
    <w:rsid w:val="00565C1B"/>
    <w:rsid w:val="00567171"/>
    <w:rsid w:val="005A5583"/>
    <w:rsid w:val="005B77DA"/>
    <w:rsid w:val="005D424A"/>
    <w:rsid w:val="005E29DC"/>
    <w:rsid w:val="005F18F5"/>
    <w:rsid w:val="005F5451"/>
    <w:rsid w:val="00624133"/>
    <w:rsid w:val="00625966"/>
    <w:rsid w:val="0063293F"/>
    <w:rsid w:val="00650914"/>
    <w:rsid w:val="0067150A"/>
    <w:rsid w:val="006716FD"/>
    <w:rsid w:val="00671C6F"/>
    <w:rsid w:val="00684187"/>
    <w:rsid w:val="00692CD4"/>
    <w:rsid w:val="006A11C3"/>
    <w:rsid w:val="006A5925"/>
    <w:rsid w:val="006B5ADF"/>
    <w:rsid w:val="006B5F7C"/>
    <w:rsid w:val="006F187D"/>
    <w:rsid w:val="00723690"/>
    <w:rsid w:val="00735961"/>
    <w:rsid w:val="00751193"/>
    <w:rsid w:val="007659B0"/>
    <w:rsid w:val="00766D86"/>
    <w:rsid w:val="00776FAE"/>
    <w:rsid w:val="007825F4"/>
    <w:rsid w:val="007826FE"/>
    <w:rsid w:val="007836B3"/>
    <w:rsid w:val="007964D0"/>
    <w:rsid w:val="007C3C5A"/>
    <w:rsid w:val="007C7C1D"/>
    <w:rsid w:val="007D1F77"/>
    <w:rsid w:val="007D7A15"/>
    <w:rsid w:val="007E1907"/>
    <w:rsid w:val="007E4DE4"/>
    <w:rsid w:val="007F7896"/>
    <w:rsid w:val="00810A97"/>
    <w:rsid w:val="00814FDE"/>
    <w:rsid w:val="008260CC"/>
    <w:rsid w:val="008267FD"/>
    <w:rsid w:val="00835465"/>
    <w:rsid w:val="00847BB0"/>
    <w:rsid w:val="00855D6E"/>
    <w:rsid w:val="00873B72"/>
    <w:rsid w:val="00876013"/>
    <w:rsid w:val="00877AFE"/>
    <w:rsid w:val="0088114A"/>
    <w:rsid w:val="0088478B"/>
    <w:rsid w:val="00884D98"/>
    <w:rsid w:val="00895B20"/>
    <w:rsid w:val="008A35CD"/>
    <w:rsid w:val="008A3995"/>
    <w:rsid w:val="008C295C"/>
    <w:rsid w:val="008C5CF7"/>
    <w:rsid w:val="008D0DEF"/>
    <w:rsid w:val="009048AA"/>
    <w:rsid w:val="009116B6"/>
    <w:rsid w:val="00922F85"/>
    <w:rsid w:val="00964DB1"/>
    <w:rsid w:val="0097221A"/>
    <w:rsid w:val="00982BED"/>
    <w:rsid w:val="009937CF"/>
    <w:rsid w:val="009A332F"/>
    <w:rsid w:val="009A508C"/>
    <w:rsid w:val="009A726A"/>
    <w:rsid w:val="009C2B80"/>
    <w:rsid w:val="009C46DA"/>
    <w:rsid w:val="009D611F"/>
    <w:rsid w:val="00A15628"/>
    <w:rsid w:val="00A37DAA"/>
    <w:rsid w:val="00A4580C"/>
    <w:rsid w:val="00A51B84"/>
    <w:rsid w:val="00AA0801"/>
    <w:rsid w:val="00AA32E2"/>
    <w:rsid w:val="00AA7718"/>
    <w:rsid w:val="00AC248B"/>
    <w:rsid w:val="00AD63B3"/>
    <w:rsid w:val="00AD6A77"/>
    <w:rsid w:val="00AE1C11"/>
    <w:rsid w:val="00AE229A"/>
    <w:rsid w:val="00AE26C7"/>
    <w:rsid w:val="00AF1F55"/>
    <w:rsid w:val="00AF4493"/>
    <w:rsid w:val="00AF4D2F"/>
    <w:rsid w:val="00AF67C1"/>
    <w:rsid w:val="00B059C9"/>
    <w:rsid w:val="00B21427"/>
    <w:rsid w:val="00B31A9D"/>
    <w:rsid w:val="00B3691C"/>
    <w:rsid w:val="00B379EA"/>
    <w:rsid w:val="00B41607"/>
    <w:rsid w:val="00B52F15"/>
    <w:rsid w:val="00B54248"/>
    <w:rsid w:val="00B61A81"/>
    <w:rsid w:val="00B642AA"/>
    <w:rsid w:val="00B64CD2"/>
    <w:rsid w:val="00B70F58"/>
    <w:rsid w:val="00B864AA"/>
    <w:rsid w:val="00BB1865"/>
    <w:rsid w:val="00BC2D44"/>
    <w:rsid w:val="00BD0BEE"/>
    <w:rsid w:val="00BD4A2E"/>
    <w:rsid w:val="00BD5429"/>
    <w:rsid w:val="00BD7C15"/>
    <w:rsid w:val="00BE0588"/>
    <w:rsid w:val="00C160AF"/>
    <w:rsid w:val="00C24BF8"/>
    <w:rsid w:val="00C26488"/>
    <w:rsid w:val="00C31EB8"/>
    <w:rsid w:val="00C3759C"/>
    <w:rsid w:val="00C37805"/>
    <w:rsid w:val="00C86C49"/>
    <w:rsid w:val="00C92163"/>
    <w:rsid w:val="00CA1644"/>
    <w:rsid w:val="00CA5A9E"/>
    <w:rsid w:val="00CB7B36"/>
    <w:rsid w:val="00CC2BB6"/>
    <w:rsid w:val="00CC794C"/>
    <w:rsid w:val="00CE64A9"/>
    <w:rsid w:val="00CF239D"/>
    <w:rsid w:val="00CF7ECE"/>
    <w:rsid w:val="00D0109B"/>
    <w:rsid w:val="00D03201"/>
    <w:rsid w:val="00D03408"/>
    <w:rsid w:val="00D0364C"/>
    <w:rsid w:val="00D16D65"/>
    <w:rsid w:val="00D2159B"/>
    <w:rsid w:val="00D2187C"/>
    <w:rsid w:val="00D25D24"/>
    <w:rsid w:val="00D3050F"/>
    <w:rsid w:val="00D464E0"/>
    <w:rsid w:val="00D54D40"/>
    <w:rsid w:val="00D66CE8"/>
    <w:rsid w:val="00D70E5B"/>
    <w:rsid w:val="00D71F2D"/>
    <w:rsid w:val="00D73921"/>
    <w:rsid w:val="00D85AC8"/>
    <w:rsid w:val="00DA31AE"/>
    <w:rsid w:val="00DB5221"/>
    <w:rsid w:val="00DB7B10"/>
    <w:rsid w:val="00DC259A"/>
    <w:rsid w:val="00DD1FC0"/>
    <w:rsid w:val="00DD5B87"/>
    <w:rsid w:val="00DD7AC8"/>
    <w:rsid w:val="00DE6599"/>
    <w:rsid w:val="00E035D5"/>
    <w:rsid w:val="00E13DA2"/>
    <w:rsid w:val="00E15F2D"/>
    <w:rsid w:val="00E2402C"/>
    <w:rsid w:val="00E4163D"/>
    <w:rsid w:val="00E44159"/>
    <w:rsid w:val="00E47E43"/>
    <w:rsid w:val="00E62899"/>
    <w:rsid w:val="00E70E0D"/>
    <w:rsid w:val="00E75BA7"/>
    <w:rsid w:val="00E81CFE"/>
    <w:rsid w:val="00E84E33"/>
    <w:rsid w:val="00EB4B8D"/>
    <w:rsid w:val="00EC2241"/>
    <w:rsid w:val="00EC5381"/>
    <w:rsid w:val="00EF4424"/>
    <w:rsid w:val="00F13033"/>
    <w:rsid w:val="00F20CAE"/>
    <w:rsid w:val="00F22DAD"/>
    <w:rsid w:val="00F32B5C"/>
    <w:rsid w:val="00F4535B"/>
    <w:rsid w:val="00F61668"/>
    <w:rsid w:val="00F63DB4"/>
    <w:rsid w:val="00F75E52"/>
    <w:rsid w:val="00F855EE"/>
    <w:rsid w:val="00F924DF"/>
    <w:rsid w:val="00FB0073"/>
    <w:rsid w:val="00FB15D6"/>
    <w:rsid w:val="00FC5D45"/>
    <w:rsid w:val="00FD0923"/>
    <w:rsid w:val="00FE6063"/>
    <w:rsid w:val="00FE71C7"/>
    <w:rsid w:val="00FF52A1"/>
    <w:rsid w:val="00FF6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E13DA2"/>
    <w:pPr>
      <w:keepNext/>
      <w:keepLines/>
      <w:spacing w:before="340" w:after="330" w:line="576" w:lineRule="auto"/>
      <w:ind w:left="357" w:hanging="357"/>
      <w:jc w:val="left"/>
      <w:outlineLvl w:val="0"/>
    </w:pPr>
    <w:rPr>
      <w:rFonts w:ascii="Arial" w:eastAsia="PMingLiU" w:hAnsi="Arial" w:cs="Arial"/>
      <w:b/>
      <w:bCs/>
      <w:kern w:val="44"/>
      <w:sz w:val="44"/>
      <w:szCs w:val="44"/>
      <w:lang w:eastAsia="zh-TW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E13DA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E13DA2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E13DA2"/>
    <w:pPr>
      <w:keepNext/>
      <w:spacing w:beforeLines="50" w:before="50" w:afterLines="50" w:after="50"/>
      <w:ind w:left="357" w:hanging="357"/>
      <w:jc w:val="right"/>
      <w:outlineLvl w:val="5"/>
    </w:pPr>
    <w:rPr>
      <w:rFonts w:ascii="Times New Roman" w:eastAsia="PMingLiU" w:hAnsi="Times New Roman" w:cs="Times New Roman"/>
      <w:b/>
      <w:bCs/>
      <w:color w:val="000000"/>
      <w:sz w:val="28"/>
      <w:szCs w:val="24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15A1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15A1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15A1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15A1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15A1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15A1E"/>
    <w:rPr>
      <w:sz w:val="18"/>
      <w:szCs w:val="18"/>
    </w:rPr>
  </w:style>
  <w:style w:type="table" w:styleId="a6">
    <w:name w:val="Table Grid"/>
    <w:basedOn w:val="a1"/>
    <w:uiPriority w:val="59"/>
    <w:rsid w:val="00F63D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har">
    <w:name w:val="标题 1 Char"/>
    <w:basedOn w:val="a0"/>
    <w:link w:val="1"/>
    <w:rsid w:val="00E13DA2"/>
    <w:rPr>
      <w:rFonts w:ascii="Arial" w:eastAsia="PMingLiU" w:hAnsi="Arial" w:cs="Arial"/>
      <w:b/>
      <w:bCs/>
      <w:kern w:val="44"/>
      <w:sz w:val="44"/>
      <w:szCs w:val="44"/>
      <w:lang w:eastAsia="zh-TW"/>
    </w:rPr>
  </w:style>
  <w:style w:type="character" w:customStyle="1" w:styleId="6Char">
    <w:name w:val="标题 6 Char"/>
    <w:basedOn w:val="a0"/>
    <w:link w:val="6"/>
    <w:rsid w:val="00E13DA2"/>
    <w:rPr>
      <w:rFonts w:ascii="Times New Roman" w:eastAsia="PMingLiU" w:hAnsi="Times New Roman" w:cs="Times New Roman"/>
      <w:b/>
      <w:bCs/>
      <w:color w:val="000000"/>
      <w:sz w:val="28"/>
      <w:szCs w:val="24"/>
      <w:lang w:eastAsia="zh-TW"/>
    </w:rPr>
  </w:style>
  <w:style w:type="paragraph" w:styleId="a7">
    <w:name w:val="Note Heading"/>
    <w:basedOn w:val="a"/>
    <w:next w:val="a"/>
    <w:link w:val="Char2"/>
    <w:rsid w:val="00E13DA2"/>
    <w:pPr>
      <w:spacing w:beforeLines="50" w:before="50" w:afterLines="50" w:after="50"/>
      <w:ind w:left="357" w:hanging="357"/>
      <w:jc w:val="center"/>
    </w:pPr>
    <w:rPr>
      <w:rFonts w:ascii="PMingLiU" w:eastAsia="PMingLiU" w:hAnsi="PMingLiU" w:cs="Arial"/>
      <w:sz w:val="22"/>
      <w:lang w:eastAsia="zh-TW"/>
    </w:rPr>
  </w:style>
  <w:style w:type="character" w:customStyle="1" w:styleId="Char2">
    <w:name w:val="注释标题 Char"/>
    <w:basedOn w:val="a0"/>
    <w:link w:val="a7"/>
    <w:rsid w:val="00E13DA2"/>
    <w:rPr>
      <w:rFonts w:ascii="PMingLiU" w:eastAsia="PMingLiU" w:hAnsi="PMingLiU" w:cs="Arial"/>
      <w:sz w:val="22"/>
      <w:lang w:eastAsia="zh-TW"/>
    </w:rPr>
  </w:style>
  <w:style w:type="paragraph" w:styleId="10">
    <w:name w:val="toc 1"/>
    <w:basedOn w:val="a"/>
    <w:next w:val="a"/>
    <w:uiPriority w:val="39"/>
    <w:qFormat/>
    <w:rsid w:val="00E13DA2"/>
    <w:pPr>
      <w:spacing w:beforeLines="50" w:before="240" w:afterLines="50" w:after="120"/>
      <w:ind w:hanging="357"/>
      <w:jc w:val="left"/>
    </w:pPr>
    <w:rPr>
      <w:rFonts w:ascii="Calibri" w:eastAsia="PMingLiU" w:hAnsi="Calibri" w:cs="Arial"/>
      <w:b/>
      <w:bCs/>
      <w:sz w:val="20"/>
      <w:szCs w:val="20"/>
      <w:lang w:eastAsia="zh-TW"/>
    </w:rPr>
  </w:style>
  <w:style w:type="paragraph" w:styleId="20">
    <w:name w:val="toc 2"/>
    <w:basedOn w:val="a"/>
    <w:next w:val="a"/>
    <w:uiPriority w:val="39"/>
    <w:qFormat/>
    <w:rsid w:val="00E13DA2"/>
    <w:pPr>
      <w:spacing w:beforeLines="50" w:before="120" w:afterLines="50"/>
      <w:ind w:left="220" w:hanging="357"/>
      <w:jc w:val="left"/>
    </w:pPr>
    <w:rPr>
      <w:rFonts w:ascii="Calibri" w:eastAsia="PMingLiU" w:hAnsi="Calibri" w:cs="Arial"/>
      <w:i/>
      <w:iCs/>
      <w:sz w:val="20"/>
      <w:szCs w:val="20"/>
      <w:lang w:eastAsia="zh-TW"/>
    </w:rPr>
  </w:style>
  <w:style w:type="character" w:customStyle="1" w:styleId="4Char">
    <w:name w:val="标题 4 Char"/>
    <w:basedOn w:val="a0"/>
    <w:link w:val="4"/>
    <w:uiPriority w:val="9"/>
    <w:rsid w:val="00E13DA2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Char">
    <w:name w:val="标题 2 Char"/>
    <w:basedOn w:val="a0"/>
    <w:link w:val="2"/>
    <w:rsid w:val="00E13DA2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1TimesNewRoman0">
    <w:name w:val="样式 标题 1 + (西文) Times New Roman (中文) 宋体 小二 黑色 左侧:  0 厘米 悬挂缩进..."/>
    <w:basedOn w:val="1"/>
    <w:rsid w:val="00484332"/>
    <w:pPr>
      <w:spacing w:before="0" w:after="0" w:line="240" w:lineRule="auto"/>
      <w:ind w:left="354" w:hangingChars="98" w:hanging="354"/>
    </w:pPr>
    <w:rPr>
      <w:rFonts w:ascii="Times New Roman" w:eastAsia="宋体" w:hAnsi="Times New Roman" w:cs="宋体"/>
      <w:color w:val="000000"/>
      <w:sz w:val="36"/>
      <w:szCs w:val="20"/>
    </w:rPr>
  </w:style>
  <w:style w:type="paragraph" w:styleId="a8">
    <w:name w:val="List Paragraph"/>
    <w:basedOn w:val="a"/>
    <w:uiPriority w:val="34"/>
    <w:qFormat/>
    <w:rsid w:val="000415B8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E13DA2"/>
    <w:pPr>
      <w:keepNext/>
      <w:keepLines/>
      <w:spacing w:before="340" w:after="330" w:line="576" w:lineRule="auto"/>
      <w:ind w:left="357" w:hanging="357"/>
      <w:jc w:val="left"/>
      <w:outlineLvl w:val="0"/>
    </w:pPr>
    <w:rPr>
      <w:rFonts w:ascii="Arial" w:eastAsia="PMingLiU" w:hAnsi="Arial" w:cs="Arial"/>
      <w:b/>
      <w:bCs/>
      <w:kern w:val="44"/>
      <w:sz w:val="44"/>
      <w:szCs w:val="44"/>
      <w:lang w:eastAsia="zh-TW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E13DA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E13DA2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E13DA2"/>
    <w:pPr>
      <w:keepNext/>
      <w:spacing w:beforeLines="50" w:before="50" w:afterLines="50" w:after="50"/>
      <w:ind w:left="357" w:hanging="357"/>
      <w:jc w:val="right"/>
      <w:outlineLvl w:val="5"/>
    </w:pPr>
    <w:rPr>
      <w:rFonts w:ascii="Times New Roman" w:eastAsia="PMingLiU" w:hAnsi="Times New Roman" w:cs="Times New Roman"/>
      <w:b/>
      <w:bCs/>
      <w:color w:val="000000"/>
      <w:sz w:val="28"/>
      <w:szCs w:val="24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15A1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15A1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15A1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15A1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15A1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15A1E"/>
    <w:rPr>
      <w:sz w:val="18"/>
      <w:szCs w:val="18"/>
    </w:rPr>
  </w:style>
  <w:style w:type="table" w:styleId="a6">
    <w:name w:val="Table Grid"/>
    <w:basedOn w:val="a1"/>
    <w:uiPriority w:val="59"/>
    <w:rsid w:val="00F63D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har">
    <w:name w:val="标题 1 Char"/>
    <w:basedOn w:val="a0"/>
    <w:link w:val="1"/>
    <w:rsid w:val="00E13DA2"/>
    <w:rPr>
      <w:rFonts w:ascii="Arial" w:eastAsia="PMingLiU" w:hAnsi="Arial" w:cs="Arial"/>
      <w:b/>
      <w:bCs/>
      <w:kern w:val="44"/>
      <w:sz w:val="44"/>
      <w:szCs w:val="44"/>
      <w:lang w:eastAsia="zh-TW"/>
    </w:rPr>
  </w:style>
  <w:style w:type="character" w:customStyle="1" w:styleId="6Char">
    <w:name w:val="标题 6 Char"/>
    <w:basedOn w:val="a0"/>
    <w:link w:val="6"/>
    <w:rsid w:val="00E13DA2"/>
    <w:rPr>
      <w:rFonts w:ascii="Times New Roman" w:eastAsia="PMingLiU" w:hAnsi="Times New Roman" w:cs="Times New Roman"/>
      <w:b/>
      <w:bCs/>
      <w:color w:val="000000"/>
      <w:sz w:val="28"/>
      <w:szCs w:val="24"/>
      <w:lang w:eastAsia="zh-TW"/>
    </w:rPr>
  </w:style>
  <w:style w:type="paragraph" w:styleId="a7">
    <w:name w:val="Note Heading"/>
    <w:basedOn w:val="a"/>
    <w:next w:val="a"/>
    <w:link w:val="Char2"/>
    <w:rsid w:val="00E13DA2"/>
    <w:pPr>
      <w:spacing w:beforeLines="50" w:before="50" w:afterLines="50" w:after="50"/>
      <w:ind w:left="357" w:hanging="357"/>
      <w:jc w:val="center"/>
    </w:pPr>
    <w:rPr>
      <w:rFonts w:ascii="PMingLiU" w:eastAsia="PMingLiU" w:hAnsi="PMingLiU" w:cs="Arial"/>
      <w:sz w:val="22"/>
      <w:lang w:eastAsia="zh-TW"/>
    </w:rPr>
  </w:style>
  <w:style w:type="character" w:customStyle="1" w:styleId="Char2">
    <w:name w:val="注释标题 Char"/>
    <w:basedOn w:val="a0"/>
    <w:link w:val="a7"/>
    <w:rsid w:val="00E13DA2"/>
    <w:rPr>
      <w:rFonts w:ascii="PMingLiU" w:eastAsia="PMingLiU" w:hAnsi="PMingLiU" w:cs="Arial"/>
      <w:sz w:val="22"/>
      <w:lang w:eastAsia="zh-TW"/>
    </w:rPr>
  </w:style>
  <w:style w:type="paragraph" w:styleId="10">
    <w:name w:val="toc 1"/>
    <w:basedOn w:val="a"/>
    <w:next w:val="a"/>
    <w:uiPriority w:val="39"/>
    <w:qFormat/>
    <w:rsid w:val="00E13DA2"/>
    <w:pPr>
      <w:spacing w:beforeLines="50" w:before="240" w:afterLines="50" w:after="120"/>
      <w:ind w:hanging="357"/>
      <w:jc w:val="left"/>
    </w:pPr>
    <w:rPr>
      <w:rFonts w:ascii="Calibri" w:eastAsia="PMingLiU" w:hAnsi="Calibri" w:cs="Arial"/>
      <w:b/>
      <w:bCs/>
      <w:sz w:val="20"/>
      <w:szCs w:val="20"/>
      <w:lang w:eastAsia="zh-TW"/>
    </w:rPr>
  </w:style>
  <w:style w:type="paragraph" w:styleId="20">
    <w:name w:val="toc 2"/>
    <w:basedOn w:val="a"/>
    <w:next w:val="a"/>
    <w:uiPriority w:val="39"/>
    <w:qFormat/>
    <w:rsid w:val="00E13DA2"/>
    <w:pPr>
      <w:spacing w:beforeLines="50" w:before="120" w:afterLines="50"/>
      <w:ind w:left="220" w:hanging="357"/>
      <w:jc w:val="left"/>
    </w:pPr>
    <w:rPr>
      <w:rFonts w:ascii="Calibri" w:eastAsia="PMingLiU" w:hAnsi="Calibri" w:cs="Arial"/>
      <w:i/>
      <w:iCs/>
      <w:sz w:val="20"/>
      <w:szCs w:val="20"/>
      <w:lang w:eastAsia="zh-TW"/>
    </w:rPr>
  </w:style>
  <w:style w:type="character" w:customStyle="1" w:styleId="4Char">
    <w:name w:val="标题 4 Char"/>
    <w:basedOn w:val="a0"/>
    <w:link w:val="4"/>
    <w:uiPriority w:val="9"/>
    <w:rsid w:val="00E13DA2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Char">
    <w:name w:val="标题 2 Char"/>
    <w:basedOn w:val="a0"/>
    <w:link w:val="2"/>
    <w:rsid w:val="00E13DA2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1TimesNewRoman0">
    <w:name w:val="样式 标题 1 + (西文) Times New Roman (中文) 宋体 小二 黑色 左侧:  0 厘米 悬挂缩进..."/>
    <w:basedOn w:val="1"/>
    <w:rsid w:val="00484332"/>
    <w:pPr>
      <w:spacing w:before="0" w:after="0" w:line="240" w:lineRule="auto"/>
      <w:ind w:left="354" w:hangingChars="98" w:hanging="354"/>
    </w:pPr>
    <w:rPr>
      <w:rFonts w:ascii="Times New Roman" w:eastAsia="宋体" w:hAnsi="Times New Roman" w:cs="宋体"/>
      <w:color w:val="000000"/>
      <w:sz w:val="36"/>
      <w:szCs w:val="20"/>
    </w:rPr>
  </w:style>
  <w:style w:type="paragraph" w:styleId="a8">
    <w:name w:val="List Paragraph"/>
    <w:basedOn w:val="a"/>
    <w:uiPriority w:val="34"/>
    <w:qFormat/>
    <w:rsid w:val="000415B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3</Pages>
  <Words>106</Words>
  <Characters>607</Characters>
  <Application>Microsoft Office Word</Application>
  <DocSecurity>0</DocSecurity>
  <Lines>5</Lines>
  <Paragraphs>1</Paragraphs>
  <ScaleCrop>false</ScaleCrop>
  <Company/>
  <LinksUpToDate>false</LinksUpToDate>
  <CharactersWithSpaces>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xb21cn</cp:lastModifiedBy>
  <cp:revision>40</cp:revision>
  <cp:lastPrinted>2025-06-24T01:46:00Z</cp:lastPrinted>
  <dcterms:created xsi:type="dcterms:W3CDTF">2024-08-28T01:58:00Z</dcterms:created>
  <dcterms:modified xsi:type="dcterms:W3CDTF">2025-07-26T03:12:00Z</dcterms:modified>
</cp:coreProperties>
</file>